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B8106" w14:textId="77777777" w:rsidR="00942F4D" w:rsidRPr="005D5873" w:rsidRDefault="00942F4D" w:rsidP="00942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731A650" w14:textId="77777777" w:rsidR="00942F4D" w:rsidRPr="005D5873" w:rsidRDefault="00942F4D" w:rsidP="00942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73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5D5873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5D58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6C60A74" w14:textId="77777777" w:rsidR="00942F4D" w:rsidRPr="005D5873" w:rsidRDefault="00942F4D" w:rsidP="00942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73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668BD13D" w14:textId="77777777" w:rsidR="00942F4D" w:rsidRPr="005D5873" w:rsidRDefault="00942F4D" w:rsidP="00942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E70DD8" w14:textId="77777777" w:rsidR="00942F4D" w:rsidRPr="005D5873" w:rsidRDefault="00942F4D" w:rsidP="00942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0AD489" w14:textId="77777777" w:rsidR="00942F4D" w:rsidRPr="005D5873" w:rsidRDefault="00942F4D" w:rsidP="00942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5873">
        <w:rPr>
          <w:rFonts w:ascii="Times New Roman" w:hAnsi="Times New Roman" w:cs="Times New Roman"/>
          <w:b/>
          <w:sz w:val="28"/>
          <w:szCs w:val="28"/>
        </w:rPr>
        <w:t>Созыв  IV</w:t>
      </w:r>
      <w:proofErr w:type="gramEnd"/>
      <w:r w:rsidRPr="005D58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873">
        <w:rPr>
          <w:rFonts w:ascii="Times New Roman" w:hAnsi="Times New Roman" w:cs="Times New Roman"/>
          <w:b/>
          <w:sz w:val="28"/>
          <w:szCs w:val="28"/>
        </w:rPr>
        <w:t xml:space="preserve">         01 ноября 2023 г.           </w:t>
      </w:r>
    </w:p>
    <w:p w14:paraId="25886709" w14:textId="77777777" w:rsidR="00942F4D" w:rsidRPr="005D5873" w:rsidRDefault="00942F4D" w:rsidP="00942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73">
        <w:rPr>
          <w:rFonts w:ascii="Times New Roman" w:hAnsi="Times New Roman" w:cs="Times New Roman"/>
          <w:b/>
          <w:sz w:val="28"/>
          <w:szCs w:val="28"/>
        </w:rPr>
        <w:t xml:space="preserve">Сессия 34                                                                                                </w:t>
      </w:r>
      <w:proofErr w:type="spellStart"/>
      <w:r w:rsidRPr="005D5873">
        <w:rPr>
          <w:rFonts w:ascii="Times New Roman" w:hAnsi="Times New Roman" w:cs="Times New Roman"/>
          <w:b/>
          <w:sz w:val="28"/>
          <w:szCs w:val="28"/>
        </w:rPr>
        <w:t>с.Кужмара</w:t>
      </w:r>
      <w:proofErr w:type="spellEnd"/>
    </w:p>
    <w:p w14:paraId="7CE580E2" w14:textId="03A9D2A6" w:rsidR="00942F4D" w:rsidRPr="005D5873" w:rsidRDefault="00942F4D" w:rsidP="00942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7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0C44">
        <w:rPr>
          <w:rFonts w:ascii="Times New Roman" w:hAnsi="Times New Roman" w:cs="Times New Roman"/>
          <w:b/>
          <w:sz w:val="28"/>
          <w:szCs w:val="28"/>
        </w:rPr>
        <w:t>300</w:t>
      </w:r>
    </w:p>
    <w:p w14:paraId="1D5A6F2D" w14:textId="77777777" w:rsidR="00FF5D2D" w:rsidRPr="00900A2D" w:rsidRDefault="00FF5D2D" w:rsidP="00FF5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14:paraId="3167D516" w14:textId="77777777" w:rsidR="00FF5D2D" w:rsidRPr="00A37BFE" w:rsidRDefault="00FF5D2D" w:rsidP="00A37B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54FB727" w14:textId="7B555EBF" w:rsidR="00942F4D" w:rsidRDefault="00FF5D2D" w:rsidP="00FF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42F4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>ешение Собрания депутатов муниципального образования «</w:t>
      </w:r>
      <w:proofErr w:type="spellStart"/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>Кужмарское</w:t>
      </w:r>
      <w:proofErr w:type="spellEnd"/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 от </w:t>
      </w:r>
      <w:r w:rsidR="00BD318D">
        <w:rPr>
          <w:rFonts w:ascii="Times New Roman" w:eastAsia="Times New Roman" w:hAnsi="Times New Roman" w:cs="Times New Roman"/>
          <w:b/>
          <w:sz w:val="28"/>
          <w:szCs w:val="28"/>
        </w:rPr>
        <w:t>26.04.2016</w:t>
      </w:r>
      <w:r w:rsidR="009E0C43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BD31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318D">
        <w:rPr>
          <w:rFonts w:ascii="Times New Roman" w:eastAsia="Times New Roman" w:hAnsi="Times New Roman" w:cs="Times New Roman"/>
          <w:b/>
          <w:sz w:val="28"/>
          <w:szCs w:val="28"/>
        </w:rPr>
        <w:t>108</w:t>
      </w: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891E7DF" w14:textId="2E75A03D" w:rsidR="00FF5D2D" w:rsidRPr="00FF5D2D" w:rsidRDefault="00FF5D2D" w:rsidP="00FF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F5D2D">
        <w:rPr>
          <w:rFonts w:ascii="Times New Roman" w:hAnsi="Times New Roman" w:cs="Times New Roman"/>
          <w:b/>
          <w:bCs/>
          <w:kern w:val="28"/>
          <w:sz w:val="28"/>
          <w:szCs w:val="28"/>
        </w:rPr>
        <w:t>О порядке применения взысканий за несоблюдение главой администрации муниципального образования «</w:t>
      </w:r>
      <w:proofErr w:type="spellStart"/>
      <w:r w:rsidRPr="00FF5D2D">
        <w:rPr>
          <w:rFonts w:ascii="Times New Roman" w:hAnsi="Times New Roman" w:cs="Times New Roman"/>
          <w:b/>
          <w:bCs/>
          <w:kern w:val="28"/>
          <w:sz w:val="28"/>
          <w:szCs w:val="28"/>
        </w:rPr>
        <w:t>Кужмарское</w:t>
      </w:r>
      <w:proofErr w:type="spellEnd"/>
      <w:r w:rsidRPr="00FF5D2D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F5D2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07932C6" w14:textId="77777777" w:rsidR="00FF5D2D" w:rsidRPr="00FF5D2D" w:rsidRDefault="00FF5D2D" w:rsidP="00FF5D2D">
      <w:pPr>
        <w:tabs>
          <w:tab w:val="left" w:pos="860"/>
          <w:tab w:val="center" w:pos="46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3A5A36" w14:textId="37CCCBE8" w:rsidR="00B97AA6" w:rsidRPr="00E834DC" w:rsidRDefault="00535643" w:rsidP="00520C4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4D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части 3 статьи 27.1 Федерального закона от 2 марта 2007 года № 25-ФЗ «О муниципальной службе в Российской Федерации»,</w:t>
      </w:r>
      <w:r w:rsidR="000870B5" w:rsidRPr="00E834DC">
        <w:rPr>
          <w:rFonts w:ascii="Times New Roman" w:hAnsi="Times New Roman" w:cs="Times New Roman"/>
          <w:sz w:val="28"/>
          <w:szCs w:val="28"/>
        </w:rPr>
        <w:t xml:space="preserve"> </w:t>
      </w:r>
      <w:r w:rsidRPr="00E834DC">
        <w:rPr>
          <w:rFonts w:ascii="Times New Roman" w:hAnsi="Times New Roman" w:cs="Times New Roman"/>
          <w:sz w:val="28"/>
          <w:szCs w:val="28"/>
        </w:rPr>
        <w:t>Федеральным законом от 13.06.2023 № 258-ФЗ «О внесении изменений в отдельные законодательные акты Российской Федерации»,</w:t>
      </w:r>
      <w:r w:rsidR="000870B5" w:rsidRPr="00E834DC">
        <w:rPr>
          <w:rFonts w:ascii="Times New Roman" w:eastAsia="Calibri" w:hAnsi="Times New Roman" w:cs="Times New Roman"/>
          <w:sz w:val="28"/>
          <w:szCs w:val="28"/>
        </w:rPr>
        <w:t xml:space="preserve"> ст.9 Федерального закона от 10.07.2023 № 286-ФЗ «О внесении изменений в отдельные законодательные акты Российской Федерации»,</w:t>
      </w:r>
      <w:r w:rsidRPr="00E834DC">
        <w:rPr>
          <w:rFonts w:ascii="Times New Roman" w:hAnsi="Times New Roman" w:cs="Times New Roman"/>
          <w:sz w:val="28"/>
          <w:szCs w:val="28"/>
        </w:rPr>
        <w:t xml:space="preserve"> </w:t>
      </w:r>
      <w:r w:rsidR="00FF5D2D" w:rsidRPr="00E834DC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FF5D2D" w:rsidRPr="00E834DC">
        <w:rPr>
          <w:rFonts w:ascii="Times New Roman" w:eastAsia="Times New Roman" w:hAnsi="Times New Roman" w:cs="Times New Roman"/>
          <w:sz w:val="28"/>
          <w:szCs w:val="28"/>
        </w:rPr>
        <w:t>Кужмарско</w:t>
      </w:r>
      <w:r w:rsidRPr="00E834D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FF5D2D" w:rsidRPr="00E834DC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Pr="00E834D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F5D2D" w:rsidRPr="00E834DC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B97AA6" w:rsidRPr="00E834DC"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649DAAD2" w14:textId="2AA38F4D" w:rsidR="00FF5D2D" w:rsidRPr="00520C44" w:rsidRDefault="00FF5D2D" w:rsidP="00520C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0C44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14:paraId="0FAF32C7" w14:textId="578090A2" w:rsidR="006E6BEE" w:rsidRPr="00520C44" w:rsidRDefault="00BD318D" w:rsidP="00520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C4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0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D2D" w:rsidRPr="00520C44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муниципального образования «</w:t>
      </w:r>
      <w:proofErr w:type="spellStart"/>
      <w:r w:rsidR="00FF5D2D" w:rsidRPr="00520C44">
        <w:rPr>
          <w:rFonts w:ascii="Times New Roman" w:eastAsia="Times New Roman" w:hAnsi="Times New Roman" w:cs="Times New Roman"/>
          <w:sz w:val="28"/>
          <w:szCs w:val="28"/>
        </w:rPr>
        <w:t>Кужмарское</w:t>
      </w:r>
      <w:proofErr w:type="spellEnd"/>
      <w:r w:rsidR="00FF5D2D" w:rsidRPr="00520C4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от </w:t>
      </w:r>
      <w:r w:rsidRPr="00520C44">
        <w:rPr>
          <w:rFonts w:ascii="Times New Roman" w:eastAsia="Times New Roman" w:hAnsi="Times New Roman" w:cs="Times New Roman"/>
          <w:sz w:val="28"/>
          <w:szCs w:val="28"/>
        </w:rPr>
        <w:t>26.04.2016</w:t>
      </w:r>
      <w:r w:rsidR="00231DC3" w:rsidRPr="00520C44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Pr="00520C44">
        <w:rPr>
          <w:rFonts w:ascii="Times New Roman" w:eastAsia="Times New Roman" w:hAnsi="Times New Roman" w:cs="Times New Roman"/>
          <w:sz w:val="28"/>
          <w:szCs w:val="28"/>
        </w:rPr>
        <w:t>08</w:t>
      </w:r>
      <w:r w:rsidR="00FF5D2D" w:rsidRPr="00520C4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F5D2D" w:rsidRPr="00520C44">
        <w:rPr>
          <w:rFonts w:ascii="Times New Roman" w:hAnsi="Times New Roman" w:cs="Times New Roman"/>
          <w:bCs/>
          <w:kern w:val="28"/>
          <w:sz w:val="28"/>
          <w:szCs w:val="28"/>
        </w:rPr>
        <w:t>О порядке применения взысканий за несоблюдение главой администрации муниципального образования «</w:t>
      </w:r>
      <w:proofErr w:type="spellStart"/>
      <w:r w:rsidR="00FF5D2D" w:rsidRPr="00520C44">
        <w:rPr>
          <w:rFonts w:ascii="Times New Roman" w:hAnsi="Times New Roman" w:cs="Times New Roman"/>
          <w:bCs/>
          <w:kern w:val="28"/>
          <w:sz w:val="28"/>
          <w:szCs w:val="28"/>
        </w:rPr>
        <w:t>Кужмарское</w:t>
      </w:r>
      <w:proofErr w:type="spellEnd"/>
      <w:r w:rsidR="00FF5D2D" w:rsidRPr="00520C44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FF5D2D" w:rsidRPr="00520C4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0C43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решений от 26.02.2019 г. № 269, от 14.02.2020 г. № 43)</w:t>
      </w:r>
      <w:r w:rsidR="00942F4D" w:rsidRPr="00520C44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</w:t>
      </w:r>
      <w:r w:rsidR="00FF5D2D" w:rsidRPr="00520C44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3DF8C65C" w14:textId="58FEC53F" w:rsidR="00B97AA6" w:rsidRPr="00520C44" w:rsidRDefault="00B97AA6" w:rsidP="00D41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C44">
        <w:rPr>
          <w:rFonts w:ascii="Times New Roman" w:hAnsi="Times New Roman" w:cs="Times New Roman"/>
          <w:sz w:val="28"/>
          <w:szCs w:val="28"/>
        </w:rPr>
        <w:t xml:space="preserve">1.1. В наименовании </w:t>
      </w:r>
      <w:r w:rsidR="00942F4D" w:rsidRPr="00520C44">
        <w:rPr>
          <w:rFonts w:ascii="Times New Roman" w:hAnsi="Times New Roman" w:cs="Times New Roman"/>
          <w:sz w:val="28"/>
          <w:szCs w:val="28"/>
        </w:rPr>
        <w:t>Положения</w:t>
      </w:r>
      <w:r w:rsidRPr="00520C44">
        <w:rPr>
          <w:rFonts w:ascii="Times New Roman" w:hAnsi="Times New Roman" w:cs="Times New Roman"/>
          <w:sz w:val="28"/>
          <w:szCs w:val="28"/>
        </w:rPr>
        <w:t xml:space="preserve"> и далее по тексту слова «муниципального образования «</w:t>
      </w:r>
      <w:proofErr w:type="spellStart"/>
      <w:r w:rsidRPr="00520C44">
        <w:rPr>
          <w:rFonts w:ascii="Times New Roman" w:hAnsi="Times New Roman" w:cs="Times New Roman"/>
          <w:sz w:val="28"/>
          <w:szCs w:val="28"/>
        </w:rPr>
        <w:t>Кужмарское</w:t>
      </w:r>
      <w:proofErr w:type="spellEnd"/>
      <w:r w:rsidRPr="00520C44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соответствующем падеже заменить на</w:t>
      </w:r>
      <w:r w:rsidR="00942F4D" w:rsidRPr="00520C44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520C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20C44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520C44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5275F86E" w14:textId="46B746F1" w:rsidR="00B97AA6" w:rsidRDefault="00B97AA6" w:rsidP="00520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C44">
        <w:rPr>
          <w:rFonts w:ascii="Times New Roman" w:hAnsi="Times New Roman" w:cs="Times New Roman"/>
          <w:sz w:val="28"/>
          <w:szCs w:val="28"/>
        </w:rPr>
        <w:t xml:space="preserve">1.2. В абзаце </w:t>
      </w:r>
      <w:r w:rsidR="00942F4D" w:rsidRPr="00520C44">
        <w:rPr>
          <w:rFonts w:ascii="Times New Roman" w:hAnsi="Times New Roman" w:cs="Times New Roman"/>
          <w:sz w:val="28"/>
          <w:szCs w:val="28"/>
        </w:rPr>
        <w:t xml:space="preserve">1 Положения слова </w:t>
      </w:r>
      <w:r w:rsidR="00520C44">
        <w:rPr>
          <w:rFonts w:ascii="Times New Roman" w:hAnsi="Times New Roman" w:cs="Times New Roman"/>
          <w:sz w:val="28"/>
          <w:szCs w:val="28"/>
        </w:rPr>
        <w:t>«</w:t>
      </w:r>
      <w:r w:rsidR="00942F4D" w:rsidRPr="00520C44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«</w:t>
      </w:r>
      <w:proofErr w:type="spellStart"/>
      <w:r w:rsidR="00942F4D" w:rsidRPr="00520C44">
        <w:rPr>
          <w:rFonts w:ascii="Times New Roman" w:hAnsi="Times New Roman" w:cs="Times New Roman"/>
          <w:sz w:val="28"/>
          <w:szCs w:val="28"/>
        </w:rPr>
        <w:t>Кужмарское</w:t>
      </w:r>
      <w:proofErr w:type="spellEnd"/>
      <w:r w:rsidR="00942F4D" w:rsidRPr="00520C4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20C44">
        <w:rPr>
          <w:rFonts w:ascii="Times New Roman" w:hAnsi="Times New Roman" w:cs="Times New Roman"/>
          <w:sz w:val="28"/>
          <w:szCs w:val="28"/>
        </w:rPr>
        <w:t xml:space="preserve"> </w:t>
      </w:r>
      <w:r w:rsidR="00942F4D" w:rsidRPr="00520C44">
        <w:rPr>
          <w:rFonts w:ascii="Times New Roman" w:hAnsi="Times New Roman" w:cs="Times New Roman"/>
          <w:sz w:val="28"/>
          <w:szCs w:val="28"/>
        </w:rPr>
        <w:t xml:space="preserve">в соответствующем падеже заменить на слова «глава </w:t>
      </w:r>
      <w:proofErr w:type="spellStart"/>
      <w:r w:rsidR="00942F4D" w:rsidRPr="00520C44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942F4D" w:rsidRPr="00520C44">
        <w:rPr>
          <w:rFonts w:ascii="Times New Roman" w:hAnsi="Times New Roman" w:cs="Times New Roman"/>
          <w:sz w:val="28"/>
          <w:szCs w:val="28"/>
        </w:rPr>
        <w:t xml:space="preserve"> сельской администрации»;</w:t>
      </w:r>
    </w:p>
    <w:p w14:paraId="00296638" w14:textId="0E7A9DF4" w:rsidR="000870B5" w:rsidRPr="00E834DC" w:rsidRDefault="000870B5" w:rsidP="00520C44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r w:rsidRPr="00E834DC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1.3. пункт 1 части 2 Положения после слов «Собрания депутатов» дополнить словами следующего содержания</w:t>
      </w:r>
      <w:r w:rsidR="00D41783" w:rsidRPr="00E834DC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«, </w:t>
      </w:r>
      <w:r w:rsidRPr="00E834DC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либо в соответствии со статьей 134 Федерального закона от 25 декабря 2008 года № 273-ФЗ </w:t>
      </w:r>
      <w:r w:rsidR="00D41783" w:rsidRPr="00E834DC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«</w:t>
      </w:r>
      <w:r w:rsidRPr="00E834DC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О противодействии коррупции</w:t>
      </w:r>
      <w:r w:rsidR="00D41783" w:rsidRPr="00E834DC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»</w:t>
      </w:r>
      <w:r w:rsidRPr="00E834DC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 xml:space="preserve"> уполномоченным подразделением Администрации Президента Российской Федерации</w:t>
      </w:r>
      <w:r w:rsidR="00D41783" w:rsidRPr="00E834DC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»;</w:t>
      </w:r>
    </w:p>
    <w:p w14:paraId="4655980B" w14:textId="74FED7BF" w:rsidR="00942F4D" w:rsidRPr="00520C44" w:rsidRDefault="00942F4D" w:rsidP="00520C4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0C44">
        <w:rPr>
          <w:sz w:val="28"/>
          <w:szCs w:val="28"/>
        </w:rPr>
        <w:t>1.</w:t>
      </w:r>
      <w:r w:rsidR="00D41783">
        <w:rPr>
          <w:sz w:val="28"/>
          <w:szCs w:val="28"/>
        </w:rPr>
        <w:t>4</w:t>
      </w:r>
      <w:r w:rsidRPr="00520C44">
        <w:rPr>
          <w:sz w:val="28"/>
          <w:szCs w:val="28"/>
        </w:rPr>
        <w:t xml:space="preserve">. </w:t>
      </w:r>
      <w:r w:rsidRPr="00520C44">
        <w:rPr>
          <w:color w:val="000000"/>
          <w:sz w:val="28"/>
          <w:szCs w:val="28"/>
        </w:rPr>
        <w:t>Положение дополнить пунктом 9 следующего содержания:</w:t>
      </w:r>
    </w:p>
    <w:p w14:paraId="5CB6AE78" w14:textId="77777777" w:rsidR="00942F4D" w:rsidRPr="00520C44" w:rsidRDefault="00942F4D" w:rsidP="00520C44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20C44">
        <w:rPr>
          <w:color w:val="000000"/>
          <w:sz w:val="28"/>
          <w:szCs w:val="28"/>
        </w:rPr>
        <w:t>«9. Глава администрации 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3 - 6 статьи 13 Федерального закона от 25 декабря 2008 года N 273-ФЗ </w:t>
      </w:r>
      <w:hyperlink r:id="rId5" w:tgtFrame="_blank" w:history="1">
        <w:r w:rsidRPr="00520C44">
          <w:rPr>
            <w:rStyle w:val="1"/>
            <w:color w:val="0000FF"/>
            <w:sz w:val="28"/>
            <w:szCs w:val="28"/>
          </w:rPr>
          <w:t>«О противодействии коррупции»</w:t>
        </w:r>
      </w:hyperlink>
      <w:r w:rsidRPr="00520C44">
        <w:rPr>
          <w:color w:val="000000"/>
          <w:sz w:val="28"/>
          <w:szCs w:val="28"/>
        </w:rPr>
        <w:t>.».</w:t>
      </w:r>
    </w:p>
    <w:p w14:paraId="6A320334" w14:textId="77777777" w:rsidR="00520C44" w:rsidRPr="002C5756" w:rsidRDefault="00520C44" w:rsidP="00520C44">
      <w:pPr>
        <w:pStyle w:val="a6"/>
        <w:widowControl w:val="0"/>
        <w:spacing w:after="0"/>
        <w:ind w:left="0"/>
        <w:jc w:val="both"/>
        <w:rPr>
          <w:szCs w:val="28"/>
        </w:rPr>
      </w:pPr>
      <w:r>
        <w:rPr>
          <w:color w:val="000000"/>
          <w:szCs w:val="28"/>
          <w:lang w:val="ru-RU"/>
        </w:rPr>
        <w:t xml:space="preserve">          </w:t>
      </w:r>
      <w:r>
        <w:rPr>
          <w:color w:val="000000"/>
          <w:szCs w:val="28"/>
        </w:rPr>
        <w:t>2.</w:t>
      </w:r>
      <w:r w:rsidRPr="00FE7007">
        <w:t xml:space="preserve"> Настоящее решение вступает </w:t>
      </w:r>
      <w:r>
        <w:rPr>
          <w:lang w:val="ru-RU"/>
        </w:rPr>
        <w:t xml:space="preserve">в силу </w:t>
      </w:r>
      <w:r w:rsidRPr="00FE7007">
        <w:t>в после его обнародования и  размещения на официальном сайте Звениговского муниципального района Республики Марий Эл в информационно-телекоммуникационной сети «Интернет».</w:t>
      </w:r>
    </w:p>
    <w:p w14:paraId="1BB1D1E9" w14:textId="77777777" w:rsidR="00520C44" w:rsidRDefault="00520C44" w:rsidP="00520C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0FCEA054" w14:textId="77777777" w:rsidR="00520C44" w:rsidRPr="0069109E" w:rsidRDefault="00520C44" w:rsidP="00520C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4E97157" w14:textId="77777777" w:rsidR="00520C44" w:rsidRPr="005D5873" w:rsidRDefault="00520C44" w:rsidP="00520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7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D5873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5D587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14:paraId="0AADBA46" w14:textId="77777777" w:rsidR="00520C44" w:rsidRPr="005D5873" w:rsidRDefault="00520C44" w:rsidP="00520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7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5D5873">
        <w:rPr>
          <w:rFonts w:ascii="Times New Roman" w:hAnsi="Times New Roman" w:cs="Times New Roman"/>
          <w:sz w:val="28"/>
          <w:szCs w:val="28"/>
        </w:rPr>
        <w:tab/>
      </w:r>
      <w:r w:rsidRPr="005D5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587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587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D5873">
        <w:rPr>
          <w:rFonts w:ascii="Times New Roman" w:hAnsi="Times New Roman" w:cs="Times New Roman"/>
          <w:sz w:val="28"/>
          <w:szCs w:val="28"/>
        </w:rPr>
        <w:t>Л.М.Смирнова</w:t>
      </w:r>
      <w:proofErr w:type="spellEnd"/>
    </w:p>
    <w:p w14:paraId="298E68B6" w14:textId="77777777" w:rsidR="00231DC3" w:rsidRPr="00231DC3" w:rsidRDefault="00231DC3" w:rsidP="0023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53DA2B" w14:textId="77777777" w:rsidR="00B3092F" w:rsidRPr="006E6BEE" w:rsidRDefault="00FF5D2D" w:rsidP="006E6BEE">
      <w:pPr>
        <w:pStyle w:val="a3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BEE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B3092F" w:rsidRPr="006E6BEE" w:rsidSect="008C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A0CFD"/>
    <w:multiLevelType w:val="hybridMultilevel"/>
    <w:tmpl w:val="5EBE0C72"/>
    <w:lvl w:ilvl="0" w:tplc="446E9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4B2514"/>
    <w:multiLevelType w:val="hybridMultilevel"/>
    <w:tmpl w:val="46B61C40"/>
    <w:lvl w:ilvl="0" w:tplc="AA4CBB56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2D"/>
    <w:rsid w:val="000870B5"/>
    <w:rsid w:val="001A06F0"/>
    <w:rsid w:val="001E3523"/>
    <w:rsid w:val="00231DC3"/>
    <w:rsid w:val="002C0FC3"/>
    <w:rsid w:val="004A54FD"/>
    <w:rsid w:val="00520C44"/>
    <w:rsid w:val="00535643"/>
    <w:rsid w:val="006411E5"/>
    <w:rsid w:val="00683538"/>
    <w:rsid w:val="0068443A"/>
    <w:rsid w:val="006E6BEE"/>
    <w:rsid w:val="007330B9"/>
    <w:rsid w:val="0079037E"/>
    <w:rsid w:val="008C41F8"/>
    <w:rsid w:val="00900A2D"/>
    <w:rsid w:val="00942F4D"/>
    <w:rsid w:val="009839B1"/>
    <w:rsid w:val="009E0C43"/>
    <w:rsid w:val="00A37BFE"/>
    <w:rsid w:val="00A905CF"/>
    <w:rsid w:val="00B14B9A"/>
    <w:rsid w:val="00B3092F"/>
    <w:rsid w:val="00B97AA6"/>
    <w:rsid w:val="00BD318D"/>
    <w:rsid w:val="00C50178"/>
    <w:rsid w:val="00C63DB5"/>
    <w:rsid w:val="00C72042"/>
    <w:rsid w:val="00CB258A"/>
    <w:rsid w:val="00D41783"/>
    <w:rsid w:val="00DD0731"/>
    <w:rsid w:val="00E15DBD"/>
    <w:rsid w:val="00E615C1"/>
    <w:rsid w:val="00E834DC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715A"/>
  <w15:docId w15:val="{B560FE50-E58B-4FEA-91B8-FBD14280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42F4D"/>
  </w:style>
  <w:style w:type="paragraph" w:styleId="a5">
    <w:name w:val="No Spacing"/>
    <w:uiPriority w:val="1"/>
    <w:qFormat/>
    <w:rsid w:val="00520C44"/>
    <w:pPr>
      <w:spacing w:after="0" w:line="240" w:lineRule="auto"/>
    </w:pPr>
  </w:style>
  <w:style w:type="paragraph" w:styleId="a6">
    <w:name w:val="Body Text Indent"/>
    <w:basedOn w:val="a"/>
    <w:link w:val="a7"/>
    <w:rsid w:val="00520C4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7">
    <w:name w:val="Основной текст с отступом Знак"/>
    <w:basedOn w:val="a0"/>
    <w:link w:val="a6"/>
    <w:rsid w:val="00520C44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styleId="a8">
    <w:name w:val="Emphasis"/>
    <w:basedOn w:val="a0"/>
    <w:uiPriority w:val="20"/>
    <w:qFormat/>
    <w:rsid w:val="00E83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2023-11-20T10:57:00Z</cp:lastPrinted>
  <dcterms:created xsi:type="dcterms:W3CDTF">2023-11-20T10:23:00Z</dcterms:created>
  <dcterms:modified xsi:type="dcterms:W3CDTF">2023-11-20T10:57:00Z</dcterms:modified>
</cp:coreProperties>
</file>